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31383" w14:textId="77777777" w:rsidR="00E82E4B" w:rsidRPr="00955191" w:rsidRDefault="00E82E4B" w:rsidP="005458D6">
      <w:pPr>
        <w:spacing w:line="360" w:lineRule="auto"/>
        <w:jc w:val="center"/>
        <w:rPr>
          <w:spacing w:val="100"/>
        </w:rPr>
      </w:pPr>
      <w:r w:rsidRPr="00955191">
        <w:rPr>
          <w:spacing w:val="100"/>
        </w:rPr>
        <w:t>Kardos Község Szlovák Önkormányzatának 201</w:t>
      </w:r>
      <w:r w:rsidR="004B576B">
        <w:rPr>
          <w:spacing w:val="100"/>
        </w:rPr>
        <w:t>8</w:t>
      </w:r>
      <w:r w:rsidRPr="00955191">
        <w:rPr>
          <w:spacing w:val="100"/>
        </w:rPr>
        <w:t>. évi</w:t>
      </w:r>
    </w:p>
    <w:p w14:paraId="2F105278" w14:textId="77777777" w:rsidR="00E82E4B" w:rsidRDefault="00E82E4B" w:rsidP="005458D6">
      <w:pPr>
        <w:spacing w:line="360" w:lineRule="auto"/>
        <w:jc w:val="center"/>
      </w:pPr>
    </w:p>
    <w:p w14:paraId="2038A32E" w14:textId="77777777" w:rsidR="00E82E4B" w:rsidRDefault="00E82E4B" w:rsidP="005458D6">
      <w:pPr>
        <w:spacing w:line="360" w:lineRule="auto"/>
        <w:jc w:val="center"/>
      </w:pPr>
      <w:r>
        <w:t>MUNKATERVE</w:t>
      </w:r>
    </w:p>
    <w:p w14:paraId="37D8F088" w14:textId="77777777" w:rsidR="00E82E4B" w:rsidRDefault="00E82E4B" w:rsidP="005458D6">
      <w:pPr>
        <w:jc w:val="center"/>
      </w:pPr>
    </w:p>
    <w:p w14:paraId="18905C90" w14:textId="77777777" w:rsidR="00E82E4B" w:rsidRPr="00840923" w:rsidRDefault="00E82E4B" w:rsidP="005458D6">
      <w:pPr>
        <w:jc w:val="both"/>
        <w:rPr>
          <w:b/>
        </w:rPr>
      </w:pPr>
      <w:r>
        <w:rPr>
          <w:b/>
        </w:rPr>
        <w:t>Január</w:t>
      </w:r>
    </w:p>
    <w:p w14:paraId="753BBAE7" w14:textId="77777777" w:rsidR="00E82E4B" w:rsidRDefault="00E82E4B" w:rsidP="00840923">
      <w:pPr>
        <w:ind w:left="720"/>
        <w:jc w:val="both"/>
      </w:pPr>
    </w:p>
    <w:p w14:paraId="0F7E31C6" w14:textId="77777777" w:rsidR="00E82E4B" w:rsidRDefault="00E82E4B" w:rsidP="005458D6">
      <w:pPr>
        <w:numPr>
          <w:ilvl w:val="0"/>
          <w:numId w:val="1"/>
        </w:numPr>
        <w:jc w:val="both"/>
      </w:pPr>
      <w:r>
        <w:t>Együttműködési Megállapodás felülvizsgálata</w:t>
      </w:r>
    </w:p>
    <w:p w14:paraId="77482429" w14:textId="77777777" w:rsidR="00995629" w:rsidRDefault="00A36BF2" w:rsidP="00995629">
      <w:pPr>
        <w:numPr>
          <w:ilvl w:val="0"/>
          <w:numId w:val="1"/>
        </w:numPr>
        <w:jc w:val="both"/>
      </w:pPr>
      <w:r>
        <w:t>201</w:t>
      </w:r>
      <w:r w:rsidR="004B576B">
        <w:t>8</w:t>
      </w:r>
      <w:r w:rsidR="00E82E4B">
        <w:t>.évi munkaterv elfogadása</w:t>
      </w:r>
    </w:p>
    <w:p w14:paraId="25A031AE" w14:textId="77777777" w:rsidR="00E82E4B" w:rsidRDefault="00611564" w:rsidP="005458D6">
      <w:pPr>
        <w:numPr>
          <w:ilvl w:val="0"/>
          <w:numId w:val="1"/>
        </w:numPr>
        <w:jc w:val="both"/>
      </w:pPr>
      <w:r>
        <w:t>201</w:t>
      </w:r>
      <w:r w:rsidR="004B576B">
        <w:t>8</w:t>
      </w:r>
      <w:r>
        <w:t>.évi költségvetés jóváhagyása</w:t>
      </w:r>
    </w:p>
    <w:p w14:paraId="0D9EB28F" w14:textId="77777777" w:rsidR="00995629" w:rsidRDefault="00995629" w:rsidP="00995629">
      <w:pPr>
        <w:numPr>
          <w:ilvl w:val="0"/>
          <w:numId w:val="1"/>
        </w:numPr>
        <w:jc w:val="both"/>
      </w:pPr>
      <w:r>
        <w:t>Bejelentések</w:t>
      </w:r>
    </w:p>
    <w:p w14:paraId="1C34E354" w14:textId="77777777" w:rsidR="00995629" w:rsidRDefault="00995629" w:rsidP="00995629">
      <w:pPr>
        <w:ind w:left="360"/>
        <w:jc w:val="both"/>
      </w:pPr>
    </w:p>
    <w:p w14:paraId="3401DD04" w14:textId="77777777" w:rsidR="00E82E4B" w:rsidRDefault="00E82E4B" w:rsidP="005458D6">
      <w:pPr>
        <w:jc w:val="both"/>
        <w:rPr>
          <w:b/>
        </w:rPr>
      </w:pPr>
    </w:p>
    <w:p w14:paraId="4688B194" w14:textId="77777777" w:rsidR="00E82E4B" w:rsidRDefault="00E82E4B" w:rsidP="005458D6">
      <w:pPr>
        <w:jc w:val="both"/>
        <w:rPr>
          <w:b/>
        </w:rPr>
      </w:pPr>
      <w:r>
        <w:rPr>
          <w:b/>
        </w:rPr>
        <w:t>Április</w:t>
      </w:r>
    </w:p>
    <w:p w14:paraId="05114D6A" w14:textId="77777777" w:rsidR="00E82E4B" w:rsidRDefault="00E82E4B" w:rsidP="005458D6">
      <w:pPr>
        <w:jc w:val="both"/>
        <w:rPr>
          <w:b/>
        </w:rPr>
      </w:pPr>
    </w:p>
    <w:p w14:paraId="03D39C66" w14:textId="77777777" w:rsidR="00E82E4B" w:rsidRDefault="00E82E4B" w:rsidP="005458D6">
      <w:pPr>
        <w:numPr>
          <w:ilvl w:val="0"/>
          <w:numId w:val="2"/>
        </w:numPr>
        <w:jc w:val="both"/>
      </w:pPr>
      <w:r>
        <w:t>Zárszámadás jóváhagyása</w:t>
      </w:r>
    </w:p>
    <w:p w14:paraId="6823B411" w14:textId="77777777" w:rsidR="004B576B" w:rsidRDefault="00A36BF2" w:rsidP="005458D6">
      <w:pPr>
        <w:numPr>
          <w:ilvl w:val="0"/>
          <w:numId w:val="2"/>
        </w:numPr>
        <w:jc w:val="both"/>
      </w:pPr>
      <w:r>
        <w:t>Közmeghallgatás a 201</w:t>
      </w:r>
      <w:r w:rsidR="004B576B">
        <w:t>7</w:t>
      </w:r>
      <w:r>
        <w:t>-o</w:t>
      </w:r>
      <w:r w:rsidR="00E82E4B">
        <w:t>s év értékelése témakörben</w:t>
      </w:r>
    </w:p>
    <w:p w14:paraId="3CBFE72A" w14:textId="77777777" w:rsidR="004B576B" w:rsidRDefault="004B576B" w:rsidP="005458D6">
      <w:pPr>
        <w:numPr>
          <w:ilvl w:val="0"/>
          <w:numId w:val="2"/>
        </w:numPr>
        <w:jc w:val="both"/>
      </w:pPr>
      <w:r>
        <w:t>Felkészülés a Békés megyei szlovák nemzetiségi gyermekek vers- és prózamondó versenyére</w:t>
      </w:r>
    </w:p>
    <w:p w14:paraId="2913FAD2" w14:textId="77777777" w:rsidR="00E82E4B" w:rsidRDefault="00E82E4B" w:rsidP="005458D6">
      <w:pPr>
        <w:numPr>
          <w:ilvl w:val="0"/>
          <w:numId w:val="2"/>
        </w:numPr>
        <w:jc w:val="both"/>
      </w:pPr>
      <w:r>
        <w:t>Bejelentések</w:t>
      </w:r>
    </w:p>
    <w:p w14:paraId="7E8A057B" w14:textId="77777777" w:rsidR="00E82E4B" w:rsidRDefault="00E82E4B" w:rsidP="005458D6">
      <w:pPr>
        <w:jc w:val="both"/>
      </w:pPr>
    </w:p>
    <w:p w14:paraId="10012C8F" w14:textId="77777777" w:rsidR="00E82E4B" w:rsidRDefault="00E82E4B" w:rsidP="005458D6">
      <w:pPr>
        <w:jc w:val="both"/>
        <w:rPr>
          <w:b/>
        </w:rPr>
      </w:pPr>
      <w:r w:rsidRPr="00750FA4">
        <w:rPr>
          <w:b/>
        </w:rPr>
        <w:t>Június</w:t>
      </w:r>
    </w:p>
    <w:p w14:paraId="18171A95" w14:textId="77777777" w:rsidR="00E82E4B" w:rsidRDefault="00E82E4B" w:rsidP="005458D6">
      <w:pPr>
        <w:jc w:val="both"/>
        <w:rPr>
          <w:b/>
        </w:rPr>
      </w:pPr>
    </w:p>
    <w:p w14:paraId="4963752F" w14:textId="77777777" w:rsidR="00E82E4B" w:rsidRDefault="00E82E4B" w:rsidP="005458D6">
      <w:pPr>
        <w:numPr>
          <w:ilvl w:val="0"/>
          <w:numId w:val="3"/>
        </w:numPr>
        <w:jc w:val="both"/>
      </w:pPr>
      <w:r>
        <w:t>Együttes ülés Kondoros Város Szlovák Önkormányzatával</w:t>
      </w:r>
    </w:p>
    <w:p w14:paraId="0793689D" w14:textId="77777777" w:rsidR="00E82E4B" w:rsidRDefault="00E82E4B" w:rsidP="005458D6">
      <w:pPr>
        <w:numPr>
          <w:ilvl w:val="0"/>
          <w:numId w:val="3"/>
        </w:numPr>
        <w:jc w:val="both"/>
      </w:pPr>
      <w:r>
        <w:t>A kondorosi közös fenntartású Többsincs Óvoda és Bölcsödében folyó szlovák nyelvi munkáról szóló beszámoló tárgyalása</w:t>
      </w:r>
    </w:p>
    <w:p w14:paraId="3D210F06" w14:textId="77777777" w:rsidR="00E82E4B" w:rsidRDefault="00E82E4B" w:rsidP="005458D6">
      <w:pPr>
        <w:numPr>
          <w:ilvl w:val="0"/>
          <w:numId w:val="3"/>
        </w:numPr>
        <w:jc w:val="both"/>
      </w:pPr>
      <w:r>
        <w:t>A Petőfi István Általános Iskola, Diákotthon és Alapfokú Művészetoktatási Intézményben folyó szlovák nyelvi oktatásról szóló tájékoztató tárgyalása</w:t>
      </w:r>
    </w:p>
    <w:p w14:paraId="384A37AA" w14:textId="77777777" w:rsidR="00E82E4B" w:rsidRPr="008326B7" w:rsidRDefault="00611564" w:rsidP="004B576B">
      <w:pPr>
        <w:numPr>
          <w:ilvl w:val="0"/>
          <w:numId w:val="3"/>
        </w:numPr>
        <w:jc w:val="both"/>
      </w:pPr>
      <w:r>
        <w:t xml:space="preserve">Felkészülés </w:t>
      </w:r>
      <w:r w:rsidR="004B576B">
        <w:t>a Mátraszentistvánra tervezett táborra</w:t>
      </w:r>
    </w:p>
    <w:p w14:paraId="12465079" w14:textId="77777777" w:rsidR="00E82E4B" w:rsidRDefault="00E82E4B" w:rsidP="005458D6">
      <w:pPr>
        <w:numPr>
          <w:ilvl w:val="0"/>
          <w:numId w:val="3"/>
        </w:numPr>
        <w:jc w:val="both"/>
      </w:pPr>
      <w:r w:rsidRPr="008326B7">
        <w:t>Közreműködés a falunap szervezésében, lebonyolításában</w:t>
      </w:r>
    </w:p>
    <w:p w14:paraId="2E89F206" w14:textId="77777777" w:rsidR="004B576B" w:rsidRPr="008326B7" w:rsidRDefault="004B576B" w:rsidP="005458D6">
      <w:pPr>
        <w:numPr>
          <w:ilvl w:val="0"/>
          <w:numId w:val="3"/>
        </w:numPr>
        <w:jc w:val="both"/>
      </w:pPr>
      <w:r>
        <w:t>Felkészülés a Pacsirta népdalkörök minősítésére</w:t>
      </w:r>
    </w:p>
    <w:p w14:paraId="7D168F44" w14:textId="77777777" w:rsidR="00E82E4B" w:rsidRDefault="00E82E4B" w:rsidP="005458D6">
      <w:pPr>
        <w:numPr>
          <w:ilvl w:val="0"/>
          <w:numId w:val="3"/>
        </w:numPr>
        <w:jc w:val="both"/>
      </w:pPr>
      <w:r>
        <w:t>Bejelentések</w:t>
      </w:r>
    </w:p>
    <w:p w14:paraId="658321A8" w14:textId="77777777" w:rsidR="00E82E4B" w:rsidRDefault="00E82E4B" w:rsidP="005458D6">
      <w:pPr>
        <w:jc w:val="both"/>
      </w:pPr>
    </w:p>
    <w:p w14:paraId="72AF10E8" w14:textId="77777777" w:rsidR="00E82E4B" w:rsidRDefault="00E82E4B" w:rsidP="005458D6">
      <w:pPr>
        <w:jc w:val="both"/>
        <w:rPr>
          <w:b/>
        </w:rPr>
      </w:pPr>
    </w:p>
    <w:p w14:paraId="41287D2E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Augusztus</w:t>
      </w:r>
    </w:p>
    <w:p w14:paraId="495732F0" w14:textId="77777777" w:rsidR="00E82E4B" w:rsidRDefault="00E82E4B" w:rsidP="005458D6">
      <w:pPr>
        <w:jc w:val="both"/>
        <w:rPr>
          <w:b/>
        </w:rPr>
      </w:pPr>
    </w:p>
    <w:p w14:paraId="314A0A3D" w14:textId="77777777" w:rsidR="00E82E4B" w:rsidRDefault="00E82E4B" w:rsidP="005458D6">
      <w:pPr>
        <w:numPr>
          <w:ilvl w:val="0"/>
          <w:numId w:val="4"/>
        </w:numPr>
        <w:jc w:val="both"/>
      </w:pPr>
      <w:r>
        <w:t>A költségvetés féléves beszámolója</w:t>
      </w:r>
    </w:p>
    <w:p w14:paraId="007792F7" w14:textId="77777777" w:rsidR="00E82E4B" w:rsidRPr="008326B7" w:rsidRDefault="00E82E4B" w:rsidP="005458D6">
      <w:pPr>
        <w:numPr>
          <w:ilvl w:val="0"/>
          <w:numId w:val="4"/>
        </w:numPr>
        <w:jc w:val="both"/>
      </w:pPr>
      <w:r w:rsidRPr="008326B7">
        <w:t>Falunap értékelése</w:t>
      </w:r>
    </w:p>
    <w:p w14:paraId="064DC82E" w14:textId="77777777" w:rsidR="00E82E4B" w:rsidRPr="008326B7" w:rsidRDefault="00E82E4B" w:rsidP="00840923">
      <w:pPr>
        <w:numPr>
          <w:ilvl w:val="0"/>
          <w:numId w:val="4"/>
        </w:numPr>
        <w:jc w:val="both"/>
      </w:pPr>
      <w:r w:rsidRPr="008326B7">
        <w:t>Nyári tábor</w:t>
      </w:r>
      <w:r w:rsidR="00611564">
        <w:t>ok</w:t>
      </w:r>
      <w:r w:rsidRPr="008326B7">
        <w:t xml:space="preserve"> értékelése</w:t>
      </w:r>
    </w:p>
    <w:p w14:paraId="710533E6" w14:textId="77777777" w:rsidR="00E82E4B" w:rsidRDefault="00E82E4B" w:rsidP="005458D6">
      <w:pPr>
        <w:numPr>
          <w:ilvl w:val="0"/>
          <w:numId w:val="4"/>
        </w:numPr>
        <w:jc w:val="both"/>
      </w:pPr>
      <w:r>
        <w:t>Bejelentések</w:t>
      </w:r>
    </w:p>
    <w:p w14:paraId="6FA4E3D0" w14:textId="77777777" w:rsidR="00E82E4B" w:rsidRDefault="00E82E4B" w:rsidP="005458D6">
      <w:pPr>
        <w:jc w:val="both"/>
      </w:pPr>
    </w:p>
    <w:p w14:paraId="23C49AAD" w14:textId="77777777" w:rsidR="00E82E4B" w:rsidRDefault="00E82E4B" w:rsidP="005458D6">
      <w:pPr>
        <w:jc w:val="both"/>
      </w:pPr>
    </w:p>
    <w:p w14:paraId="486E98EB" w14:textId="77777777" w:rsidR="00E82E4B" w:rsidRDefault="00E82E4B" w:rsidP="005458D6">
      <w:pPr>
        <w:jc w:val="both"/>
        <w:rPr>
          <w:b/>
        </w:rPr>
      </w:pPr>
      <w:r w:rsidRPr="004E6FE3">
        <w:rPr>
          <w:b/>
        </w:rPr>
        <w:t>November</w:t>
      </w:r>
    </w:p>
    <w:p w14:paraId="55ED4071" w14:textId="77777777" w:rsidR="00E82E4B" w:rsidRDefault="00E82E4B" w:rsidP="005458D6">
      <w:pPr>
        <w:jc w:val="both"/>
        <w:rPr>
          <w:b/>
        </w:rPr>
      </w:pPr>
    </w:p>
    <w:p w14:paraId="09CE1D6C" w14:textId="77777777" w:rsidR="00E82E4B" w:rsidRDefault="00E82E4B" w:rsidP="005458D6">
      <w:pPr>
        <w:numPr>
          <w:ilvl w:val="0"/>
          <w:numId w:val="5"/>
        </w:numPr>
        <w:jc w:val="both"/>
      </w:pPr>
      <w:r>
        <w:t>A költségvetés ¾ éves beszámolója</w:t>
      </w:r>
    </w:p>
    <w:p w14:paraId="434B8111" w14:textId="77777777" w:rsidR="00E82E4B" w:rsidRPr="008326B7" w:rsidRDefault="00E82E4B" w:rsidP="008326B7">
      <w:pPr>
        <w:numPr>
          <w:ilvl w:val="0"/>
          <w:numId w:val="5"/>
        </w:numPr>
        <w:jc w:val="both"/>
      </w:pPr>
      <w:r>
        <w:t>201</w:t>
      </w:r>
      <w:r w:rsidR="004B576B">
        <w:t>8</w:t>
      </w:r>
      <w:r>
        <w:t>. évi költségvetési koncepciójának elfogadása</w:t>
      </w:r>
    </w:p>
    <w:p w14:paraId="42A331EE" w14:textId="77777777" w:rsidR="00E82E4B" w:rsidRPr="008326B7" w:rsidRDefault="00E82E4B" w:rsidP="005458D6">
      <w:pPr>
        <w:numPr>
          <w:ilvl w:val="0"/>
          <w:numId w:val="5"/>
        </w:numPr>
        <w:jc w:val="both"/>
      </w:pPr>
      <w:r w:rsidRPr="008326B7">
        <w:t>Felkészülés a Nemzetiségek Napjára</w:t>
      </w:r>
      <w:r w:rsidR="00611564">
        <w:t xml:space="preserve"> és a hagyományőrző disznótorra</w:t>
      </w:r>
    </w:p>
    <w:p w14:paraId="09BF5F9D" w14:textId="77777777" w:rsidR="00E82E4B" w:rsidRDefault="00E82E4B" w:rsidP="005458D6">
      <w:pPr>
        <w:jc w:val="both"/>
      </w:pPr>
    </w:p>
    <w:p w14:paraId="0DC3CFF2" w14:textId="77777777" w:rsidR="00E82E4B" w:rsidRDefault="00E82E4B" w:rsidP="005458D6">
      <w:pPr>
        <w:jc w:val="both"/>
      </w:pPr>
    </w:p>
    <w:p w14:paraId="2C0D3C73" w14:textId="77777777" w:rsidR="00E82E4B" w:rsidRDefault="00E82E4B" w:rsidP="005458D6">
      <w:pPr>
        <w:jc w:val="both"/>
      </w:pPr>
      <w:r>
        <w:t>Kardos Község Szlovák Önkormányzatának munkaterve értelemszerűen kiegészül a rendkívüli ülésekkel, illetve országos, megyei, regionális szintű rendezvények fogadásával valamint az azokon való részvétellel, melyek időpontja előre nem tervezhető.</w:t>
      </w:r>
    </w:p>
    <w:p w14:paraId="12D4D0D6" w14:textId="77777777" w:rsidR="00E82E4B" w:rsidRDefault="00E82E4B" w:rsidP="005458D6">
      <w:pPr>
        <w:jc w:val="both"/>
      </w:pPr>
    </w:p>
    <w:p w14:paraId="095C590B" w14:textId="77777777" w:rsidR="00E82E4B" w:rsidRDefault="00E82E4B" w:rsidP="005458D6">
      <w:pPr>
        <w:jc w:val="both"/>
      </w:pPr>
    </w:p>
    <w:p w14:paraId="36D0B06C" w14:textId="77777777" w:rsidR="00E82E4B" w:rsidRDefault="00611564" w:rsidP="005458D6">
      <w:pPr>
        <w:jc w:val="both"/>
      </w:pPr>
      <w:r>
        <w:t>Kardos, 201</w:t>
      </w:r>
      <w:r w:rsidR="004B576B">
        <w:t>8</w:t>
      </w:r>
      <w:r w:rsidR="00E82E4B">
        <w:t>.január 20.</w:t>
      </w:r>
    </w:p>
    <w:p w14:paraId="7F0CE643" w14:textId="77777777" w:rsidR="00E82E4B" w:rsidRDefault="00E82E4B" w:rsidP="005458D6">
      <w:pPr>
        <w:ind w:left="5664" w:firstLine="708"/>
        <w:jc w:val="both"/>
      </w:pPr>
      <w:r>
        <w:t>Fábri Judit</w:t>
      </w:r>
    </w:p>
    <w:p w14:paraId="2CEAA009" w14:textId="77777777" w:rsidR="00E82E4B" w:rsidRPr="004E6FE3" w:rsidRDefault="00E82E4B" w:rsidP="005458D6">
      <w:pPr>
        <w:ind w:left="6372"/>
        <w:jc w:val="both"/>
      </w:pPr>
      <w:r>
        <w:t xml:space="preserve">       elnök</w:t>
      </w:r>
    </w:p>
    <w:p w14:paraId="400A5150" w14:textId="77777777" w:rsidR="00E82E4B" w:rsidRDefault="00E82E4B" w:rsidP="005458D6"/>
    <w:p w14:paraId="66DE2DF2" w14:textId="77777777" w:rsidR="00E82E4B" w:rsidRDefault="00E82E4B"/>
    <w:sectPr w:rsidR="00E82E4B" w:rsidSect="0095519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10A4"/>
    <w:multiLevelType w:val="hybridMultilevel"/>
    <w:tmpl w:val="0BAE965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A7B146D"/>
    <w:multiLevelType w:val="hybridMultilevel"/>
    <w:tmpl w:val="6CD461D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A15C60"/>
    <w:multiLevelType w:val="hybridMultilevel"/>
    <w:tmpl w:val="B31E25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C495E09"/>
    <w:multiLevelType w:val="hybridMultilevel"/>
    <w:tmpl w:val="2848A7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7743ED"/>
    <w:multiLevelType w:val="hybridMultilevel"/>
    <w:tmpl w:val="9AD6960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3C5BB3"/>
    <w:multiLevelType w:val="hybridMultilevel"/>
    <w:tmpl w:val="35A8CB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8D6"/>
    <w:rsid w:val="00064DC4"/>
    <w:rsid w:val="00067FC9"/>
    <w:rsid w:val="00141F48"/>
    <w:rsid w:val="002F740E"/>
    <w:rsid w:val="0041340E"/>
    <w:rsid w:val="004B576B"/>
    <w:rsid w:val="004B5CE7"/>
    <w:rsid w:val="004E6FE3"/>
    <w:rsid w:val="00514E3E"/>
    <w:rsid w:val="005458D6"/>
    <w:rsid w:val="00560EAB"/>
    <w:rsid w:val="00574C27"/>
    <w:rsid w:val="005D5A64"/>
    <w:rsid w:val="00611564"/>
    <w:rsid w:val="00686C1C"/>
    <w:rsid w:val="00727BC1"/>
    <w:rsid w:val="00744943"/>
    <w:rsid w:val="00750FA4"/>
    <w:rsid w:val="007B651B"/>
    <w:rsid w:val="007E7268"/>
    <w:rsid w:val="00805A95"/>
    <w:rsid w:val="008326B7"/>
    <w:rsid w:val="00840923"/>
    <w:rsid w:val="00955191"/>
    <w:rsid w:val="0096017C"/>
    <w:rsid w:val="00995629"/>
    <w:rsid w:val="00A36BF2"/>
    <w:rsid w:val="00BD1F39"/>
    <w:rsid w:val="00D918FB"/>
    <w:rsid w:val="00E82E4B"/>
    <w:rsid w:val="00EC383C"/>
    <w:rsid w:val="00ED2ACD"/>
    <w:rsid w:val="00F0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3B3648"/>
  <w15:docId w15:val="{D638EC8E-E521-4DE4-B6F3-70F99DB00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58D6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F01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Kardos Község Szlovák Önkormányzatának 2014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Kardos Község Szlovák Önkormányzatának 2014</dc:title>
  <dc:creator>Pecsenya Péter</dc:creator>
  <cp:lastModifiedBy>szebegyinszki.palne</cp:lastModifiedBy>
  <cp:revision>2</cp:revision>
  <dcterms:created xsi:type="dcterms:W3CDTF">2021-01-28T12:46:00Z</dcterms:created>
  <dcterms:modified xsi:type="dcterms:W3CDTF">2021-01-28T12:46:00Z</dcterms:modified>
</cp:coreProperties>
</file>